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65" w:rsidRDefault="00516DFC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СОГЛАСИЕ ПАЦИЕНТА НА ОБРАБОТКУ ПЕ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РСОНАЛЬНЫХ ДАННЫХ В</w:t>
      </w:r>
    </w:p>
    <w:p w:rsidR="00807A2E" w:rsidRPr="004D1065" w:rsidRDefault="004D106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__</w:t>
      </w:r>
      <w:r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__</w:t>
      </w:r>
    </w:p>
    <w:p w:rsidR="00807A2E" w:rsidRDefault="00807A2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Я,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</w:t>
      </w:r>
      <w:r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зарегистрированный по адресу: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</w:t>
      </w:r>
      <w:r w:rsid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фактически проживающий по адресу: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</w:t>
      </w:r>
      <w:r w:rsid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</w:t>
      </w:r>
      <w:r w:rsid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паспорт: серия номер: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  <w:r w:rsid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выдан: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</w:t>
      </w:r>
      <w:r w:rsid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являясь Пациентом в соответствии с требованиями ст. 9 ФЗ от 27.07.06 г. "О персональных данных" № 152-ФЗ, подтверждаю свое согласие на обрабо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тку в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(далее – Оператор) персональных данных моих и Пациента, включающих: фамилию, имя, отчество, пол, дату рождения, адрес регистрации и проживания, контактный телефон, адрес электронной почты, реквизиты полиса ОМС, ДМС, страховой номер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индивидуального лицевог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счета в Пенсионном фонде России (СНИЛС), данные о состоянии здоровья Пациента, его заболеваниях, биометрических данных (физиологических и биологических характеристиках, позволяющих идентифицировать личность: фотографии, снимки, сл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епки и т.д.), случаях обращения за медицинской помощью, (а также подтверждаю свое согласие на информирование меня Оператором посредством телефонной, почтовой связи, смс-сообщениями и/или электронными письмами), в медико-профилактических целях, в целях уста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новления медицинского диагноза и оказания медицинских услуг при условии, что обработка указанных данных осуществляется лицом, профессионально занимающимся медицинской деятельностью (медицинским работником Оператора) и обязанным сохранять врачебную тайну.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В процессе оказания Оператором медицинской помощи Пациенту я предоставляю право медицинским работникам, передавать персональные данные Пациента, содержащие сведения, составляющие врачебную тайну, другим должностным лицам Оператора, в интересах обследова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 и лечения, оказания Пациенту медицинских услуг.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Предоставляю Оператору право осуществлять все действия (операции) с моими персональными данными и персональными данными Пациента, включая сбор, систематизацию, накопление, хранение, обновление, изменение,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использование, обезличивание, блокирование, уничтожение. Оператор вправе обрабатывать мои персональные данные и персональные данные Пациента посредством внесения их в электронную базу данных, включения в списки (реестры) и отчетные формы, предусмотренные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документами, регламентирующими предоставление отчетных данных (документов), в том числе, но не ограничительно, по договорам ДМС.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Оператор имеет право во исполнение своих обязательств по работе (в том числе, но не ограничительно, по договорам ДМС) на об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мен (прием и передачу) моими персональными данными и персональными данными Пациента (в том числе, но не ограничительно, со страховой медицинской организацией) с использованием машинных носителей или по каналам связи, с соблюдением мер, обеспечивающих их за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щиту от несанкционированного доступа, при условии, что их прием и обработка будут осуществляется лицом, обязанным сохранять профессиональную тайну. Срок хранения моих персональных данных и персональных данных Пациента соответствует сроку хранения первичных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медицинских документов и составляет двадцать пять лет. Передача моих персональных данных и персональных данных Пациента иным лицам или иное их разглашение может осуществляться только с моего письменного согласия.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Одновременно даю согласие на использова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ние информации о заболевании Пациента, фотографии зубов и полости рта Пациента, использование рентгенологических снимков Пациента, для публикаций на сайте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соцсетях и в специальной литературе, в учебных целях без использования моих пер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сональных данных и персональных данных Пациента.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Также я понимаю, что в случаях, установленных частью 4 статьи 13 </w:t>
      </w:r>
      <w:r>
        <w:rPr>
          <w:rFonts w:ascii="Times New Roman" w:eastAsia="Times New Roman" w:hAnsi="Times New Roman" w:cs="Times New Roman"/>
          <w:color w:val="26282F"/>
          <w:sz w:val="18"/>
          <w:szCs w:val="18"/>
          <w:lang w:eastAsia="ru-RU"/>
        </w:rPr>
        <w:t>Федерального закона от 21 ноября 2011 г.N323-ФЗ "Об основах охраны здоровья граждан в Российской Федерации", 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редоставление сведений, сос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тавляющих врачебную тайну, могут быть переданы без согласия гражданина или его законного представителя.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Настоящее согласие дано мной </w:t>
      </w:r>
      <w:r w:rsidR="004D1065" w:rsidRPr="004D106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г. и действует бессрочно.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 оставляю за собой право отозвать свое согласие посредством составления соответств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Контактный телефон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</w:t>
      </w:r>
    </w:p>
    <w:p w:rsidR="00807A2E" w:rsidRPr="004D1065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электронной почты </w:t>
      </w:r>
      <w:r w:rsidR="004D1065" w:rsidRPr="004D10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  <w:r w:rsidR="004D1065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__</w:t>
      </w:r>
    </w:p>
    <w:p w:rsidR="00807A2E" w:rsidRDefault="00807A2E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214" w:type="dxa"/>
        <w:tblCellSpacing w:w="15" w:type="dxa"/>
        <w:tblInd w:w="-8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 w:rsidR="00807A2E">
        <w:trPr>
          <w:trHeight w:val="1260"/>
          <w:tblCellSpacing w:w="15" w:type="dxa"/>
        </w:trPr>
        <w:tc>
          <w:tcPr>
            <w:tcW w:w="449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07A2E" w:rsidRDefault="00516DF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Согласен получать информацию об услугах </w:t>
            </w:r>
            <w:r w:rsidR="004D1065" w:rsidRPr="004D1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в виде смс-сообщений или электронных писем</w:t>
            </w:r>
          </w:p>
          <w:p w:rsidR="00807A2E" w:rsidRDefault="004D10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1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__</w:t>
            </w:r>
          </w:p>
          <w:p w:rsidR="00807A2E" w:rsidRDefault="00516DF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 ____________________</w:t>
            </w:r>
          </w:p>
        </w:tc>
        <w:tc>
          <w:tcPr>
            <w:tcW w:w="463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 w:rsidR="00807A2E" w:rsidRDefault="00516DF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 согласен получать информацию об услугах </w:t>
            </w:r>
            <w:r w:rsidR="004D1065" w:rsidRPr="004D1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 смс-сообщений или электронных писем</w:t>
            </w:r>
          </w:p>
          <w:p w:rsidR="00807A2E" w:rsidRDefault="004D1065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10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__</w:t>
            </w:r>
          </w:p>
          <w:p w:rsidR="00807A2E" w:rsidRDefault="00516DFC">
            <w:pPr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____________________ </w:t>
            </w:r>
          </w:p>
        </w:tc>
      </w:tr>
    </w:tbl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Расписался в моем присутствии:_____________________________________________</w:t>
      </w:r>
    </w:p>
    <w:p w:rsidR="00807A2E" w:rsidRDefault="00516DFC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(должно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сть, ФИО)</w:t>
      </w:r>
    </w:p>
    <w:p w:rsidR="00807A2E" w:rsidRDefault="00807A2E">
      <w:pPr>
        <w:spacing w:line="240" w:lineRule="atLeast"/>
        <w:contextualSpacing/>
        <w:rPr>
          <w:rFonts w:ascii="Times New Roman" w:hAnsi="Times New Roman" w:cs="Times New Roman"/>
          <w:sz w:val="18"/>
          <w:szCs w:val="18"/>
        </w:rPr>
      </w:pPr>
    </w:p>
    <w:sectPr w:rsidR="00807A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DFC" w:rsidRDefault="00516DFC">
      <w:pPr>
        <w:spacing w:line="240" w:lineRule="auto"/>
      </w:pPr>
      <w:r>
        <w:separator/>
      </w:r>
    </w:p>
  </w:endnote>
  <w:endnote w:type="continuationSeparator" w:id="0">
    <w:p w:rsidR="00516DFC" w:rsidRDefault="00516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DFC" w:rsidRDefault="00516DFC">
      <w:pPr>
        <w:spacing w:after="0"/>
      </w:pPr>
      <w:r>
        <w:separator/>
      </w:r>
    </w:p>
  </w:footnote>
  <w:footnote w:type="continuationSeparator" w:id="0">
    <w:p w:rsidR="00516DFC" w:rsidRDefault="00516D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FA377BE"/>
    <w:multiLevelType w:val="singleLevel"/>
    <w:tmpl w:val="BFA377BE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2F"/>
    <w:rsid w:val="001A1549"/>
    <w:rsid w:val="002032BF"/>
    <w:rsid w:val="00277FA5"/>
    <w:rsid w:val="002B30AC"/>
    <w:rsid w:val="003E3653"/>
    <w:rsid w:val="004C7989"/>
    <w:rsid w:val="004D1065"/>
    <w:rsid w:val="00516DFC"/>
    <w:rsid w:val="005209CD"/>
    <w:rsid w:val="00522696"/>
    <w:rsid w:val="0055125A"/>
    <w:rsid w:val="0058231D"/>
    <w:rsid w:val="0059468F"/>
    <w:rsid w:val="005B7960"/>
    <w:rsid w:val="005B7D91"/>
    <w:rsid w:val="005E4958"/>
    <w:rsid w:val="005F5AF8"/>
    <w:rsid w:val="007E7A4F"/>
    <w:rsid w:val="00807A2E"/>
    <w:rsid w:val="0085329F"/>
    <w:rsid w:val="008E524D"/>
    <w:rsid w:val="009C5ED8"/>
    <w:rsid w:val="009F59BF"/>
    <w:rsid w:val="00A013C7"/>
    <w:rsid w:val="00A54D0D"/>
    <w:rsid w:val="00AE0C70"/>
    <w:rsid w:val="00B902DC"/>
    <w:rsid w:val="00B969AA"/>
    <w:rsid w:val="00BA0CD7"/>
    <w:rsid w:val="00C3349F"/>
    <w:rsid w:val="00C54E7C"/>
    <w:rsid w:val="00C95D84"/>
    <w:rsid w:val="00C961E5"/>
    <w:rsid w:val="00D36981"/>
    <w:rsid w:val="00E66F23"/>
    <w:rsid w:val="00E84E8C"/>
    <w:rsid w:val="00EC672F"/>
    <w:rsid w:val="00FB7A56"/>
    <w:rsid w:val="1391751C"/>
    <w:rsid w:val="407848BE"/>
    <w:rsid w:val="4D914D87"/>
    <w:rsid w:val="575102E4"/>
    <w:rsid w:val="6E385BD0"/>
    <w:rsid w:val="752E7F08"/>
    <w:rsid w:val="78184652"/>
    <w:rsid w:val="7A505BBD"/>
    <w:rsid w:val="7DA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AE63F-6E8F-47E7-A960-8C9EEF18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Учетная запись Майкрософт</cp:lastModifiedBy>
  <cp:revision>18</cp:revision>
  <dcterms:created xsi:type="dcterms:W3CDTF">2020-06-26T07:29:00Z</dcterms:created>
  <dcterms:modified xsi:type="dcterms:W3CDTF">2024-03-24T23:01:00Z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8B8F661969AA4486BC6688A2F8E3273D_13</vt:lpwstr>
  </property>
</Properties>
</file>